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62" w:rsidRDefault="00D212D5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33934" w:rsidRDefault="00EC2013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UNION HIGH SCHOOL</w:t>
                            </w:r>
                          </w:p>
                          <w:p w:rsidR="00EC2013" w:rsidRDefault="00EC2013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354 BAKER STREET</w:t>
                            </w:r>
                          </w:p>
                          <w:p w:rsidR="00EC2013" w:rsidRDefault="00EC2013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RIMERSBURG, PA 16248</w:t>
                            </w:r>
                          </w:p>
                          <w:p w:rsidR="00533934" w:rsidRDefault="00533934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 xml:space="preserve">MRS. JESSICA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McCLEARY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, FSD.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Cn6gEAALE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rwosYfujEIMaKmWhl9H&#10;5gUl+ovFmSX/zYGfg/0c2KP5BOjSihJmeQ+o80zw7hhBqtxhqjaVQGZpg77IHC8eTsZ7vc+3Xr60&#10;3W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vT4Kf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533934" w:rsidRDefault="00EC2013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UNION HIGH SCHOOL</w:t>
                      </w:r>
                    </w:p>
                    <w:p w:rsidR="00EC2013" w:rsidRDefault="00EC2013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354 BAKER STREET</w:t>
                      </w:r>
                    </w:p>
                    <w:p w:rsidR="00EC2013" w:rsidRDefault="00EC2013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RIMERSBURG, PA 16248</w:t>
                      </w:r>
                    </w:p>
                    <w:p w:rsidR="00533934" w:rsidRDefault="00533934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 xml:space="preserve">MRS. JESSICA </w:t>
                      </w:r>
                      <w:proofErr w:type="spellStart"/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McCLEARY</w:t>
                      </w:r>
                      <w:proofErr w:type="spellEnd"/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, FSD.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6943EB" w:rsidRPr="00E758A7" w:rsidRDefault="006943EB" w:rsidP="006943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758A7">
                              <w:rPr>
                                <w:b/>
                                <w:i/>
                              </w:rPr>
                              <w:t>**MENUS SUBJECT TO CHANGE**</w:t>
                            </w:r>
                          </w:p>
                          <w:p w:rsidR="006943EB" w:rsidRDefault="006943EB" w:rsidP="006943E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E758A7">
                              <w:rPr>
                                <w:b/>
                                <w:i/>
                              </w:rPr>
                              <w:t>UNION SCHOOL DISTRICT IS AN EQUAL OPPORTUNITY PROVIDER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ext Box 2" style="position:absolute;margin-left:14pt;margin-top:554.4pt;width:690.5pt;height:43.2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sj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AP4xgpPJ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I4dSyM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6943EB" w:rsidRPr="00E758A7" w:rsidRDefault="006943EB" w:rsidP="006943EB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i/>
                        </w:rPr>
                      </w:pPr>
                      <w:r w:rsidRPr="00E758A7">
                        <w:rPr>
                          <w:b/>
                          <w:i/>
                        </w:rPr>
                        <w:t>**MENUS SUBJECT TO CHANGE**</w:t>
                      </w:r>
                    </w:p>
                    <w:p w:rsidR="006943EB" w:rsidRDefault="006943EB" w:rsidP="006943EB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E758A7">
                        <w:rPr>
                          <w:b/>
                          <w:i/>
                        </w:rPr>
                        <w:t>UNION SCHOOL DISTRICT IS AN EQUAL OPPORTUNITY PROVIDER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GLAZED DONUT RING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OR JUICE</w:t>
                            </w:r>
                          </w:p>
                          <w:p w:rsidR="00122253" w:rsidRPr="00ED0D5F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CtUSXy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GLAZED DONUT RING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FRUIT OR JUICE</w:t>
                      </w:r>
                    </w:p>
                    <w:p w:rsidR="00122253" w:rsidRPr="00ED0D5F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SOFT PRETZEL W/ CHEESE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OR JUICE</w:t>
                            </w:r>
                          </w:p>
                          <w:p w:rsidR="00122253" w:rsidRPr="00ED0D5F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SOFT PRETZEL W/ CHEESE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FRUIT OR JUICE</w:t>
                      </w:r>
                    </w:p>
                    <w:p w:rsidR="00122253" w:rsidRPr="00ED0D5F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FILLED TURNOVER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FRUIT </w:t>
                            </w:r>
                          </w:p>
                          <w:p w:rsidR="00122253" w:rsidRPr="00ED0D5F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OLzcif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FRUIT FILLED TURNOVER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 xml:space="preserve">FRUIT </w:t>
                      </w:r>
                    </w:p>
                    <w:p w:rsidR="00122253" w:rsidRPr="00ED0D5F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CRUMB CAKE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OR JUICE</w:t>
                            </w:r>
                          </w:p>
                          <w:p w:rsidR="00122253" w:rsidRPr="00ED0D5F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CRUMB CAKE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FRUIT OR JUICE</w:t>
                      </w:r>
                    </w:p>
                    <w:p w:rsidR="00122253" w:rsidRPr="00ED0D5F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SOFT FILLED CEREAL BARS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FRUIT </w:t>
                            </w:r>
                          </w:p>
                          <w:p w:rsidR="00122253" w:rsidRPr="00ED0D5F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SOFT FILLED CEREAL BARS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 xml:space="preserve">FRUIT </w:t>
                      </w:r>
                    </w:p>
                    <w:p w:rsidR="00122253" w:rsidRPr="00ED0D5F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DUNKIN’ STICKS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OR JUICE</w:t>
                            </w:r>
                          </w:p>
                          <w:p w:rsidR="00122253" w:rsidRPr="00ED0D5F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MfmzN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DUNKIN’ STICKS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FRUIT OR JUICE</w:t>
                      </w:r>
                    </w:p>
                    <w:p w:rsidR="00122253" w:rsidRPr="00ED0D5F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BREAKFAST SANDWICH ON </w:t>
                            </w:r>
                            <w:r>
                              <w:t>ENGLISH MUFFIN</w:t>
                            </w:r>
                            <w:r>
                              <w:t xml:space="preserve"> CEREAL/CEREAL BARS/ELF GRAHAMS</w:t>
                            </w:r>
                            <w:r>
                              <w:t xml:space="preserve"> </w:t>
                            </w:r>
                            <w:r>
                              <w:t>FRUIT OR JUICE</w:t>
                            </w:r>
                          </w:p>
                          <w:p w:rsidR="00122253" w:rsidRPr="00ED0D5F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GQREpf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 xml:space="preserve">BREAKFAST SANDWICH ON </w:t>
                      </w:r>
                      <w:r>
                        <w:t>ENGLISH MUFFIN</w:t>
                      </w:r>
                      <w:r>
                        <w:t xml:space="preserve"> CEREAL/CEREAL BARS/ELF GRAHAMS</w:t>
                      </w:r>
                      <w:r>
                        <w:t xml:space="preserve"> </w:t>
                      </w:r>
                      <w:r>
                        <w:t>FRUIT OR JUICE</w:t>
                      </w:r>
                    </w:p>
                    <w:p w:rsidR="00122253" w:rsidRPr="00ED0D5F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CINNAMON ROLL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FRUIT </w:t>
                            </w:r>
                          </w:p>
                          <w:p w:rsidR="00122253" w:rsidRPr="00ED0D5F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KqYM8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CINNAMON ROLL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 xml:space="preserve">FRUIT </w:t>
                      </w:r>
                    </w:p>
                    <w:p w:rsidR="00122253" w:rsidRPr="00ED0D5F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BREAKFAST SAUSAGE </w:t>
                            </w:r>
                            <w:r>
                              <w:t>PIZZA</w:t>
                            </w:r>
                            <w:bookmarkStart w:id="0" w:name="_GoBack"/>
                            <w:bookmarkEnd w:id="0"/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FRUIT </w:t>
                            </w:r>
                          </w:p>
                          <w:p w:rsidR="00122253" w:rsidRPr="00ED0D5F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BwxOyq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 xml:space="preserve">BREAKFAST SAUSAGE </w:t>
                      </w:r>
                      <w:r>
                        <w:t>PIZZA</w:t>
                      </w:r>
                      <w:bookmarkStart w:id="1" w:name="_GoBack"/>
                      <w:bookmarkEnd w:id="1"/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 xml:space="preserve">FRUIT </w:t>
                      </w:r>
                    </w:p>
                    <w:p w:rsidR="00122253" w:rsidRPr="00ED0D5F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TOPPED TEXAS TOAST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OR JUICE</w:t>
                            </w:r>
                          </w:p>
                          <w:p w:rsidR="00122253" w:rsidRPr="00ED0D5F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w0xR1OoBAAC5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FRUIT TOPPED TEXAS TOAST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FRUIT OR JUICE</w:t>
                      </w:r>
                    </w:p>
                    <w:p w:rsidR="00122253" w:rsidRPr="00ED0D5F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SOFT PRETZEL W/ CHEESE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OR JUICE</w:t>
                            </w:r>
                          </w:p>
                          <w:p w:rsidR="00122253" w:rsidRPr="00ED0D5F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4j7M/O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SOFT PRETZEL W/ CHEESE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FRUIT OR JUICE</w:t>
                      </w:r>
                    </w:p>
                    <w:p w:rsidR="00122253" w:rsidRPr="00ED0D5F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FUNNEL CAKE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FRUIT </w:t>
                            </w:r>
                          </w:p>
                          <w:p w:rsidR="00122253" w:rsidRPr="00ED0D5F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C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FG2cYLrAQAAuQ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FUNNEL CAKE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 xml:space="preserve">FRUIT </w:t>
                      </w:r>
                    </w:p>
                    <w:p w:rsidR="00122253" w:rsidRPr="00ED0D5F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PANCAKE &amp; SAUSAGE STICK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FRUIT </w:t>
                            </w:r>
                          </w:p>
                          <w:p w:rsidR="00122253" w:rsidRPr="00ED0D5F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+k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PUyeQvdGQkZUFoNDb+O&#10;zAtK9BeLu0s6XAy/GO1i2KP5BKjWghJmeQ/I99Lo3TGCVNOkqepcAhlKF9THxNVFy0mAr+9T1ssX&#10;t/8N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CVMi+k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PANCAKE &amp; SAUSAGE STICK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 xml:space="preserve">FRUIT </w:t>
                      </w:r>
                    </w:p>
                    <w:p w:rsidR="00122253" w:rsidRPr="00ED0D5F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FRUDEL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FRUIT </w:t>
                            </w:r>
                          </w:p>
                          <w:p w:rsidR="00122253" w:rsidRPr="00ED0D5F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La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JrqS2u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FRUDEL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 xml:space="preserve">FRUIT </w:t>
                      </w:r>
                    </w:p>
                    <w:p w:rsidR="00122253" w:rsidRPr="00ED0D5F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MINI DONUTS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OR JUICE</w:t>
                            </w:r>
                          </w:p>
                          <w:p w:rsidR="00122253" w:rsidRPr="00ED0D5F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MINI DONUTS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FRUIT OR JUICE</w:t>
                      </w:r>
                    </w:p>
                    <w:p w:rsidR="00122253" w:rsidRPr="00ED0D5F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SOFT PRETZEL W/ CHEESE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OR JUICE</w:t>
                            </w:r>
                          </w:p>
                          <w:p w:rsidR="00122253" w:rsidRPr="00ED0D5F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n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ECr6Sf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SOFT PRETZEL W/ CHEESE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FRUIT OR JUICE</w:t>
                      </w:r>
                    </w:p>
                    <w:p w:rsidR="00122253" w:rsidRPr="00ED0D5F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11462" w:rsidRDefault="00D212D5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OCTOBER 2022</w:t>
                            </w:r>
                          </w:p>
                          <w:p w:rsidR="00411462" w:rsidRDefault="00EC2013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UNION HIGH SCHOOL (6-12)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B3mMpy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411462" w:rsidRDefault="00D212D5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OCTOBER 2022</w:t>
                      </w:r>
                    </w:p>
                    <w:p w:rsidR="00411462" w:rsidRDefault="00EC2013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UNION HIGH SCHOOL (6-12)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MINI FILLED BAGELS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OR JUICE</w:t>
                            </w:r>
                          </w:p>
                          <w:p w:rsidR="00122253" w:rsidRPr="00ED0D5F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MINI FILLED BAGELS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FRUIT OR JUICE</w:t>
                      </w:r>
                    </w:p>
                    <w:p w:rsidR="00122253" w:rsidRPr="00ED0D5F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46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breakfast" descr="breakfast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6248717</wp:posOffset>
            </wp:positionH>
            <wp:positionV relativeFrom="line">
              <wp:posOffset>6542403</wp:posOffset>
            </wp:positionV>
            <wp:extent cx="1745615" cy="326392"/>
            <wp:effectExtent l="0" t="0" r="0" b="0"/>
            <wp:wrapNone/>
            <wp:docPr id="1073741847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MUFFINS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OR JUICE</w:t>
                            </w:r>
                          </w:p>
                          <w:p w:rsidR="00122253" w:rsidRPr="00ED0D5F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50.15pt;margin-top:68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MUFFINS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FRUIT OR JUICE</w:t>
                      </w:r>
                    </w:p>
                    <w:p w:rsidR="00122253" w:rsidRPr="00ED0D5F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GLAZED OATMEAL BREAKFAST BUN CEREAL/CEREAL BARS/ELF GRAHAMS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FRUIT </w:t>
                            </w:r>
                          </w:p>
                          <w:p w:rsidR="00122253" w:rsidRPr="00ED0D5F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189.7pt;margin-top:68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GLAZED OATMEAL BREAKFAST BUN CEREAL/CEREAL BARS/ELF GRAHAMS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 xml:space="preserve">FRUIT </w:t>
                      </w:r>
                    </w:p>
                    <w:p w:rsidR="00122253" w:rsidRPr="00ED0D5F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BENEFIT BARS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OR JUICE</w:t>
                            </w:r>
                          </w:p>
                          <w:p w:rsidR="00122253" w:rsidRPr="00ED0D5F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328.3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BENEFIT BARS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FRUIT OR JUICE</w:t>
                      </w:r>
                    </w:p>
                    <w:p w:rsidR="00122253" w:rsidRPr="00ED0D5F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BREAKFAST SANDWICH ON </w:t>
                            </w:r>
                            <w:r>
                              <w:t>BAGEL</w:t>
                            </w:r>
                            <w:r>
                              <w:t xml:space="preserve"> CEREAL/CEREAL BARS/ELF GRAHAMS</w:t>
                            </w:r>
                          </w:p>
                          <w:p w:rsidR="00122253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FRUIT </w:t>
                            </w:r>
                          </w:p>
                          <w:p w:rsidR="00122253" w:rsidRPr="00ED0D5F" w:rsidRDefault="00122253" w:rsidP="0012225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:rsidR="00411462" w:rsidRDefault="00411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468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 xml:space="preserve">BREAKFAST SANDWICH ON </w:t>
                      </w:r>
                      <w:r>
                        <w:t>BAGEL</w:t>
                      </w:r>
                      <w:r>
                        <w:t xml:space="preserve"> CEREAL/CEREAL BARS/ELF GRAHAMS</w:t>
                      </w:r>
                    </w:p>
                    <w:p w:rsidR="00122253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 xml:space="preserve">FRUIT </w:t>
                      </w:r>
                    </w:p>
                    <w:p w:rsidR="00122253" w:rsidRPr="00ED0D5F" w:rsidRDefault="00122253" w:rsidP="00122253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:rsidR="00411462" w:rsidRDefault="00411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</w:p>
    <w:sectPr w:rsidR="00411462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2D1" w:rsidRDefault="002552D1">
      <w:r>
        <w:separator/>
      </w:r>
    </w:p>
  </w:endnote>
  <w:endnote w:type="continuationSeparator" w:id="0">
    <w:p w:rsidR="002552D1" w:rsidRDefault="0025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462" w:rsidRDefault="0041146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2D1" w:rsidRDefault="002552D1">
      <w:r>
        <w:separator/>
      </w:r>
    </w:p>
  </w:footnote>
  <w:footnote w:type="continuationSeparator" w:id="0">
    <w:p w:rsidR="002552D1" w:rsidRDefault="00255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462" w:rsidRDefault="00D212D5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186260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2_menu_temp22_10oct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62"/>
    <w:rsid w:val="00122253"/>
    <w:rsid w:val="002552D1"/>
    <w:rsid w:val="00405C9F"/>
    <w:rsid w:val="00411462"/>
    <w:rsid w:val="004C1657"/>
    <w:rsid w:val="004C3132"/>
    <w:rsid w:val="00533934"/>
    <w:rsid w:val="006943EB"/>
    <w:rsid w:val="006C6AF7"/>
    <w:rsid w:val="00D212D5"/>
    <w:rsid w:val="00EC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511F99-B3A0-4902-BF74-193935AD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School District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McCleary, Jessica R.</dc:creator>
  <cp:lastModifiedBy>Harle, Jessica R.</cp:lastModifiedBy>
  <cp:revision>4</cp:revision>
  <dcterms:created xsi:type="dcterms:W3CDTF">2022-05-11T16:51:00Z</dcterms:created>
  <dcterms:modified xsi:type="dcterms:W3CDTF">2022-05-17T15:12:00Z</dcterms:modified>
</cp:coreProperties>
</file>